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65F53" w14:textId="6619F5CD" w:rsidR="00AB1A86" w:rsidRPr="00912325" w:rsidRDefault="00AB1A86">
      <w:pPr>
        <w:rPr>
          <w:b/>
          <w:bCs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1693"/>
        <w:tblW w:w="16297" w:type="dxa"/>
        <w:tblLook w:val="04A0" w:firstRow="1" w:lastRow="0" w:firstColumn="1" w:lastColumn="0" w:noHBand="0" w:noVBand="1"/>
      </w:tblPr>
      <w:tblGrid>
        <w:gridCol w:w="1542"/>
        <w:gridCol w:w="2848"/>
        <w:gridCol w:w="2126"/>
        <w:gridCol w:w="2410"/>
        <w:gridCol w:w="2268"/>
        <w:gridCol w:w="2551"/>
        <w:gridCol w:w="2552"/>
      </w:tblGrid>
      <w:tr w:rsidR="00912325" w:rsidRPr="002B4E77" w14:paraId="71A3DE65" w14:textId="77777777" w:rsidTr="00826A6B">
        <w:trPr>
          <w:trHeight w:val="534"/>
        </w:trPr>
        <w:tc>
          <w:tcPr>
            <w:tcW w:w="1542" w:type="dxa"/>
            <w:shd w:val="clear" w:color="auto" w:fill="C6D9F1" w:themeFill="text2" w:themeFillTint="33"/>
          </w:tcPr>
          <w:p w14:paraId="0F41F097" w14:textId="77777777" w:rsidR="00912325" w:rsidRPr="002B4E77" w:rsidRDefault="00912325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 w:rsidRPr="002B4E77">
              <w:rPr>
                <w:rFonts w:ascii="Sassoon Infant Std" w:hAnsi="Sassoon Infant Std" w:cstheme="minorHAnsi"/>
                <w:b/>
              </w:rPr>
              <w:t>Reception -</w:t>
            </w:r>
          </w:p>
          <w:p w14:paraId="6FB79137" w14:textId="77777777" w:rsidR="00912325" w:rsidRPr="002B4E77" w:rsidRDefault="00912325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</w:p>
          <w:p w14:paraId="704AEC4E" w14:textId="37A58D13" w:rsidR="00912325" w:rsidRPr="002B4E77" w:rsidRDefault="00912325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 w:rsidRPr="002B4E77">
              <w:rPr>
                <w:rFonts w:ascii="Sassoon Infant Std" w:hAnsi="Sassoon Infant Std" w:cstheme="minorHAnsi"/>
                <w:b/>
              </w:rPr>
              <w:t>Past and Present</w:t>
            </w:r>
          </w:p>
        </w:tc>
        <w:tc>
          <w:tcPr>
            <w:tcW w:w="4974" w:type="dxa"/>
            <w:gridSpan w:val="2"/>
          </w:tcPr>
          <w:p w14:paraId="22E779DD" w14:textId="2FB0E802" w:rsidR="00912325" w:rsidRDefault="00912325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rFonts w:ascii="Sassoon Infant Std" w:hAnsi="Sassoon Infant Std" w:cstheme="minorHAnsi"/>
                <w:b/>
              </w:rPr>
              <w:t>A Peek into the Past</w:t>
            </w:r>
          </w:p>
          <w:p w14:paraId="297FDBF4" w14:textId="2D01985F" w:rsidR="00912325" w:rsidRPr="002B4E77" w:rsidRDefault="00912325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rFonts w:ascii="Sassoon Infant Std" w:hAnsi="Sassoon Infant Std" w:cstheme="minorHAnsi"/>
                <w:b/>
              </w:rPr>
              <w:t>(Kapow Unit)</w:t>
            </w:r>
          </w:p>
        </w:tc>
        <w:tc>
          <w:tcPr>
            <w:tcW w:w="4678" w:type="dxa"/>
            <w:gridSpan w:val="2"/>
          </w:tcPr>
          <w:p w14:paraId="5308151D" w14:textId="30C15A1D" w:rsidR="00912325" w:rsidRDefault="00912325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rFonts w:ascii="Sassoon Infant Std" w:hAnsi="Sassoon Infant Std" w:cstheme="minorHAnsi"/>
                <w:b/>
              </w:rPr>
              <w:t>A Peek into the Past</w:t>
            </w:r>
          </w:p>
          <w:p w14:paraId="2FC9E1E7" w14:textId="781ED146" w:rsidR="00912325" w:rsidRPr="002B4E77" w:rsidRDefault="00912325" w:rsidP="00912325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 w:cstheme="minorHAnsi"/>
                <w:b/>
              </w:rPr>
              <w:t>(Kapow Unit)</w:t>
            </w:r>
          </w:p>
        </w:tc>
        <w:tc>
          <w:tcPr>
            <w:tcW w:w="5103" w:type="dxa"/>
            <w:gridSpan w:val="2"/>
          </w:tcPr>
          <w:p w14:paraId="514F5F2B" w14:textId="141DD53E" w:rsidR="00912325" w:rsidRDefault="00912325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rFonts w:ascii="Sassoon Infant Std" w:hAnsi="Sassoon Infant Std" w:cstheme="minorHAnsi"/>
                <w:b/>
              </w:rPr>
              <w:t>Adventures Through Time</w:t>
            </w:r>
          </w:p>
          <w:p w14:paraId="7349CF55" w14:textId="6D02CE75" w:rsidR="00912325" w:rsidRPr="002B4E77" w:rsidRDefault="00912325" w:rsidP="00912325">
            <w:pPr>
              <w:jc w:val="center"/>
              <w:rPr>
                <w:rFonts w:ascii="Sassoon Infant Std" w:hAnsi="Sassoon Infant Std" w:cstheme="minorHAnsi"/>
              </w:rPr>
            </w:pPr>
            <w:r>
              <w:rPr>
                <w:rFonts w:ascii="Sassoon Infant Std" w:hAnsi="Sassoon Infant Std" w:cstheme="minorHAnsi"/>
                <w:b/>
              </w:rPr>
              <w:t>(Kapow Unit)</w:t>
            </w:r>
          </w:p>
        </w:tc>
      </w:tr>
      <w:tr w:rsidR="000D7482" w:rsidRPr="002B4E77" w14:paraId="4E2D32FF" w14:textId="77777777" w:rsidTr="00912325">
        <w:trPr>
          <w:trHeight w:val="730"/>
        </w:trPr>
        <w:tc>
          <w:tcPr>
            <w:tcW w:w="1542" w:type="dxa"/>
            <w:shd w:val="clear" w:color="auto" w:fill="C6D9F1" w:themeFill="text2" w:themeFillTint="33"/>
          </w:tcPr>
          <w:p w14:paraId="6D50DB3A" w14:textId="6E9185A2" w:rsidR="000D7482" w:rsidRPr="002B4E77" w:rsidRDefault="00B11477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rFonts w:ascii="Sassoon Infant Std" w:hAnsi="Sassoon Infant Std" w:cstheme="minorHAnsi"/>
                <w:b/>
              </w:rPr>
              <w:t>Year 1</w:t>
            </w:r>
          </w:p>
          <w:p w14:paraId="51F73C60" w14:textId="77777777" w:rsidR="000D7482" w:rsidRPr="002B4E77" w:rsidRDefault="000D7482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</w:p>
          <w:p w14:paraId="14D415E8" w14:textId="77777777" w:rsidR="000D7482" w:rsidRDefault="000D7482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 w:rsidRPr="002B4E77">
              <w:rPr>
                <w:rFonts w:ascii="Sassoon Infant Std" w:hAnsi="Sassoon Infant Std" w:cstheme="minorHAnsi"/>
                <w:b/>
              </w:rPr>
              <w:t>History</w:t>
            </w:r>
          </w:p>
          <w:p w14:paraId="27590F65" w14:textId="0AB8B7B0" w:rsidR="000D7482" w:rsidRPr="002B4E77" w:rsidRDefault="000D7482" w:rsidP="00912325">
            <w:pPr>
              <w:rPr>
                <w:rFonts w:ascii="Sassoon Infant Std" w:hAnsi="Sassoon Infant Std" w:cstheme="minorHAnsi"/>
                <w:b/>
              </w:rPr>
            </w:pPr>
          </w:p>
        </w:tc>
        <w:tc>
          <w:tcPr>
            <w:tcW w:w="2848" w:type="dxa"/>
          </w:tcPr>
          <w:p w14:paraId="047BA751" w14:textId="77777777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  <w:r w:rsidRPr="00AB1A86">
              <w:rPr>
                <w:rFonts w:cstheme="minorHAnsi"/>
                <w:b/>
              </w:rPr>
              <w:t xml:space="preserve">How am I making History? </w:t>
            </w:r>
          </w:p>
          <w:p w14:paraId="1EB04C51" w14:textId="2EBC58B5" w:rsidR="000D7482" w:rsidRPr="00AB1A86" w:rsidRDefault="000D7482" w:rsidP="00912325">
            <w:pPr>
              <w:jc w:val="center"/>
              <w:rPr>
                <w:rFonts w:cstheme="minorHAnsi"/>
                <w:b/>
                <w:i/>
              </w:rPr>
            </w:pPr>
            <w:r w:rsidRPr="00AB1A86">
              <w:rPr>
                <w:rFonts w:cstheme="minorHAnsi"/>
                <w:b/>
              </w:rPr>
              <w:t xml:space="preserve">Kapow Unit  </w:t>
            </w:r>
          </w:p>
        </w:tc>
        <w:tc>
          <w:tcPr>
            <w:tcW w:w="2126" w:type="dxa"/>
          </w:tcPr>
          <w:p w14:paraId="6C6C82DC" w14:textId="7EB0F356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  <w:r w:rsidRPr="00AB1A86">
              <w:rPr>
                <w:rFonts w:cstheme="minorHAnsi"/>
                <w:b/>
              </w:rPr>
              <w:t>How have toys changed?</w:t>
            </w:r>
          </w:p>
          <w:p w14:paraId="19E51E0C" w14:textId="77777777" w:rsidR="000D7482" w:rsidRPr="00AB1A86" w:rsidRDefault="000D7482" w:rsidP="00912325">
            <w:pPr>
              <w:jc w:val="center"/>
              <w:rPr>
                <w:rFonts w:cstheme="minorHAnsi"/>
                <w:b/>
                <w:i/>
              </w:rPr>
            </w:pPr>
            <w:r w:rsidRPr="00AB1A86">
              <w:rPr>
                <w:rFonts w:cstheme="minorHAnsi"/>
                <w:b/>
                <w:i/>
              </w:rPr>
              <w:t>(</w:t>
            </w:r>
            <w:proofErr w:type="spellStart"/>
            <w:r w:rsidRPr="00AB1A86">
              <w:rPr>
                <w:rFonts w:cstheme="minorHAnsi"/>
                <w:b/>
                <w:i/>
              </w:rPr>
              <w:t>Kawpow</w:t>
            </w:r>
            <w:proofErr w:type="spellEnd"/>
            <w:r w:rsidRPr="00AB1A86">
              <w:rPr>
                <w:rFonts w:cstheme="minorHAnsi"/>
                <w:b/>
                <w:i/>
              </w:rPr>
              <w:t xml:space="preserve"> Unit)</w:t>
            </w:r>
          </w:p>
        </w:tc>
        <w:tc>
          <w:tcPr>
            <w:tcW w:w="4678" w:type="dxa"/>
            <w:gridSpan w:val="2"/>
          </w:tcPr>
          <w:p w14:paraId="4A11F8B9" w14:textId="77777777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</w:p>
          <w:p w14:paraId="6287F435" w14:textId="2E7F9EE9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  <w:r w:rsidRPr="00AB1A86">
              <w:rPr>
                <w:rFonts w:cstheme="minorHAnsi"/>
                <w:b/>
                <w:szCs w:val="24"/>
              </w:rPr>
              <w:t>Why is St Edward’s Church such a special building?</w:t>
            </w:r>
          </w:p>
        </w:tc>
        <w:tc>
          <w:tcPr>
            <w:tcW w:w="2551" w:type="dxa"/>
          </w:tcPr>
          <w:p w14:paraId="14B088F2" w14:textId="77777777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552" w:type="dxa"/>
          </w:tcPr>
          <w:p w14:paraId="06ACC4E9" w14:textId="77777777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  <w:r w:rsidRPr="00AB1A86">
              <w:rPr>
                <w:rFonts w:cstheme="minorHAnsi"/>
                <w:b/>
              </w:rPr>
              <w:t>How have explorers changed the world?</w:t>
            </w:r>
          </w:p>
          <w:p w14:paraId="538270C6" w14:textId="2D0AD27F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  <w:r w:rsidRPr="00AB1A86">
              <w:rPr>
                <w:rFonts w:cstheme="minorHAnsi"/>
                <w:b/>
              </w:rPr>
              <w:t>(</w:t>
            </w:r>
            <w:proofErr w:type="spellStart"/>
            <w:r w:rsidRPr="00AB1A86">
              <w:rPr>
                <w:rFonts w:cstheme="minorHAnsi"/>
                <w:b/>
              </w:rPr>
              <w:t>Kawpow</w:t>
            </w:r>
            <w:proofErr w:type="spellEnd"/>
            <w:r w:rsidRPr="00AB1A86">
              <w:rPr>
                <w:rFonts w:cstheme="minorHAnsi"/>
                <w:b/>
              </w:rPr>
              <w:t xml:space="preserve"> Unit)</w:t>
            </w:r>
          </w:p>
        </w:tc>
      </w:tr>
      <w:tr w:rsidR="000D7482" w:rsidRPr="002B4E77" w14:paraId="01D58C06" w14:textId="77777777" w:rsidTr="00912325">
        <w:trPr>
          <w:trHeight w:val="866"/>
        </w:trPr>
        <w:tc>
          <w:tcPr>
            <w:tcW w:w="1542" w:type="dxa"/>
            <w:shd w:val="clear" w:color="auto" w:fill="C6D9F1" w:themeFill="text2" w:themeFillTint="33"/>
          </w:tcPr>
          <w:p w14:paraId="52286E5D" w14:textId="15DF5E27" w:rsidR="00B11477" w:rsidRDefault="00B11477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rFonts w:ascii="Sassoon Infant Std" w:hAnsi="Sassoon Infant Std" w:cstheme="minorHAnsi"/>
                <w:b/>
              </w:rPr>
              <w:t>Year 2</w:t>
            </w:r>
          </w:p>
          <w:p w14:paraId="02AC6B9E" w14:textId="2FCC781B" w:rsidR="000D7482" w:rsidRPr="002B4E77" w:rsidRDefault="000D7482" w:rsidP="00912325">
            <w:pPr>
              <w:jc w:val="center"/>
              <w:rPr>
                <w:rFonts w:ascii="Sassoon Infant Std" w:hAnsi="Sassoon Infant Std" w:cstheme="minorHAnsi"/>
                <w:b/>
              </w:rPr>
            </w:pPr>
            <w:r>
              <w:rPr>
                <w:rFonts w:ascii="Sassoon Infant Std" w:hAnsi="Sassoon Infant Std" w:cstheme="minorHAnsi"/>
                <w:b/>
              </w:rPr>
              <w:t xml:space="preserve">History </w:t>
            </w:r>
          </w:p>
        </w:tc>
        <w:tc>
          <w:tcPr>
            <w:tcW w:w="2848" w:type="dxa"/>
          </w:tcPr>
          <w:p w14:paraId="2BA9402D" w14:textId="1B441477" w:rsidR="00CB6172" w:rsidRPr="00AB1A86" w:rsidRDefault="00CB6172" w:rsidP="00912325">
            <w:pPr>
              <w:jc w:val="center"/>
              <w:rPr>
                <w:rFonts w:cstheme="minorHAnsi"/>
                <w:b/>
              </w:rPr>
            </w:pPr>
            <w:r w:rsidRPr="00AB1A86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126" w:type="dxa"/>
          </w:tcPr>
          <w:p w14:paraId="1DD1D8B2" w14:textId="77777777" w:rsidR="00CB6172" w:rsidRPr="00AB1A86" w:rsidRDefault="00CB6172" w:rsidP="00912325">
            <w:pPr>
              <w:jc w:val="center"/>
              <w:rPr>
                <w:rFonts w:cstheme="minorHAnsi"/>
                <w:b/>
              </w:rPr>
            </w:pPr>
            <w:r w:rsidRPr="00AB1A86">
              <w:rPr>
                <w:rFonts w:cstheme="minorHAnsi"/>
                <w:b/>
              </w:rPr>
              <w:t xml:space="preserve">How was the school different in the past? </w:t>
            </w:r>
          </w:p>
          <w:p w14:paraId="170FC589" w14:textId="1672F8BD" w:rsidR="000D7482" w:rsidRPr="00AB1A86" w:rsidRDefault="00CB6172" w:rsidP="00912325">
            <w:pPr>
              <w:jc w:val="center"/>
              <w:rPr>
                <w:rFonts w:cstheme="minorHAnsi"/>
              </w:rPr>
            </w:pPr>
            <w:r w:rsidRPr="00AB1A86">
              <w:rPr>
                <w:rFonts w:cstheme="minorHAnsi"/>
                <w:b/>
              </w:rPr>
              <w:t>Kapow Unit</w:t>
            </w:r>
          </w:p>
        </w:tc>
        <w:tc>
          <w:tcPr>
            <w:tcW w:w="2410" w:type="dxa"/>
          </w:tcPr>
          <w:p w14:paraId="014E128E" w14:textId="77777777" w:rsidR="000D7482" w:rsidRPr="00AB1A86" w:rsidRDefault="00CB6172" w:rsidP="00912325">
            <w:pPr>
              <w:jc w:val="center"/>
              <w:rPr>
                <w:rFonts w:cstheme="minorHAnsi"/>
              </w:rPr>
            </w:pPr>
            <w:r w:rsidRPr="00AB1A86">
              <w:rPr>
                <w:rFonts w:cstheme="minorHAnsi"/>
              </w:rPr>
              <w:t xml:space="preserve">How did we learn how fly? </w:t>
            </w:r>
          </w:p>
          <w:p w14:paraId="5319D250" w14:textId="09E50CD7" w:rsidR="00CB6172" w:rsidRPr="00AB1A86" w:rsidRDefault="00CB6172" w:rsidP="00912325">
            <w:pPr>
              <w:jc w:val="center"/>
              <w:rPr>
                <w:rFonts w:cstheme="minorHAnsi"/>
              </w:rPr>
            </w:pPr>
            <w:r w:rsidRPr="00AB1A86">
              <w:rPr>
                <w:rFonts w:cstheme="minorHAnsi"/>
              </w:rPr>
              <w:t>(Kapow unit)</w:t>
            </w:r>
          </w:p>
        </w:tc>
        <w:tc>
          <w:tcPr>
            <w:tcW w:w="2268" w:type="dxa"/>
          </w:tcPr>
          <w:p w14:paraId="20A63416" w14:textId="77777777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551" w:type="dxa"/>
          </w:tcPr>
          <w:p w14:paraId="73DB38C4" w14:textId="77777777" w:rsidR="000D7482" w:rsidRPr="00AB1A86" w:rsidRDefault="00CB6172" w:rsidP="00912325">
            <w:pPr>
              <w:jc w:val="center"/>
              <w:rPr>
                <w:rFonts w:cstheme="minorHAnsi"/>
              </w:rPr>
            </w:pPr>
            <w:r w:rsidRPr="00AB1A86">
              <w:rPr>
                <w:rFonts w:cstheme="minorHAnsi"/>
              </w:rPr>
              <w:t xml:space="preserve">What is a monarch? </w:t>
            </w:r>
          </w:p>
          <w:p w14:paraId="5943176C" w14:textId="77777777" w:rsidR="00CB6172" w:rsidRPr="00AB1A86" w:rsidRDefault="00CB6172" w:rsidP="00912325">
            <w:pPr>
              <w:jc w:val="center"/>
              <w:rPr>
                <w:rFonts w:cstheme="minorHAnsi"/>
              </w:rPr>
            </w:pPr>
          </w:p>
          <w:p w14:paraId="2328EE7C" w14:textId="4C0D1C61" w:rsidR="00CB6172" w:rsidRPr="00AB1A86" w:rsidRDefault="00CB6172" w:rsidP="00912325">
            <w:pPr>
              <w:rPr>
                <w:rFonts w:cstheme="minorHAnsi"/>
              </w:rPr>
            </w:pPr>
            <w:r w:rsidRPr="00AB1A86">
              <w:rPr>
                <w:rFonts w:cstheme="minorHAnsi"/>
              </w:rPr>
              <w:t xml:space="preserve">Kapow unit </w:t>
            </w:r>
          </w:p>
        </w:tc>
        <w:tc>
          <w:tcPr>
            <w:tcW w:w="2552" w:type="dxa"/>
          </w:tcPr>
          <w:p w14:paraId="7451D140" w14:textId="77777777" w:rsidR="000D7482" w:rsidRPr="00AB1A86" w:rsidRDefault="000D7482" w:rsidP="00912325">
            <w:pPr>
              <w:jc w:val="center"/>
              <w:rPr>
                <w:rFonts w:cstheme="minorHAnsi"/>
                <w:b/>
              </w:rPr>
            </w:pPr>
          </w:p>
        </w:tc>
      </w:tr>
      <w:tr w:rsidR="00E42827" w:rsidRPr="002B4E77" w14:paraId="36AB688D" w14:textId="77777777" w:rsidTr="00912325">
        <w:trPr>
          <w:trHeight w:val="558"/>
        </w:trPr>
        <w:tc>
          <w:tcPr>
            <w:tcW w:w="1542" w:type="dxa"/>
            <w:shd w:val="clear" w:color="auto" w:fill="B2A1C7" w:themeFill="accent4" w:themeFillTint="99"/>
          </w:tcPr>
          <w:p w14:paraId="0B6C34F3" w14:textId="77777777" w:rsidR="00E42827" w:rsidRPr="002B4E77" w:rsidRDefault="00E42827" w:rsidP="00912325">
            <w:pPr>
              <w:jc w:val="center"/>
              <w:rPr>
                <w:rFonts w:ascii="Sassoon Infant Std" w:hAnsi="Sassoon Infant Std" w:cstheme="minorHAnsi"/>
              </w:rPr>
            </w:pPr>
            <w:r w:rsidRPr="002B4E77">
              <w:rPr>
                <w:rFonts w:ascii="Sassoon Infant Std" w:hAnsi="Sassoon Infant Std" w:cstheme="minorHAnsi"/>
              </w:rPr>
              <w:t>Year 3</w:t>
            </w:r>
          </w:p>
          <w:p w14:paraId="5137FE28" w14:textId="77777777" w:rsidR="00E42827" w:rsidRPr="002B4E77" w:rsidRDefault="00E42827" w:rsidP="00912325">
            <w:pPr>
              <w:jc w:val="center"/>
              <w:rPr>
                <w:rFonts w:ascii="Sassoon Infant Std" w:hAnsi="Sassoon Infant Std" w:cstheme="minorHAnsi"/>
              </w:rPr>
            </w:pPr>
            <w:r w:rsidRPr="002B4E77">
              <w:rPr>
                <w:rFonts w:ascii="Sassoon Infant Std" w:hAnsi="Sassoon Infant Std" w:cstheme="minorHAnsi"/>
              </w:rPr>
              <w:t xml:space="preserve">History </w:t>
            </w:r>
          </w:p>
        </w:tc>
        <w:tc>
          <w:tcPr>
            <w:tcW w:w="2848" w:type="dxa"/>
          </w:tcPr>
          <w:p w14:paraId="6C1E20FE" w14:textId="77777777" w:rsidR="00E42827" w:rsidRPr="00AB1A86" w:rsidRDefault="00E42827" w:rsidP="00912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AE48FA8" w14:textId="77777777" w:rsidR="00E42827" w:rsidRPr="00AB1A86" w:rsidRDefault="00E4282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 xml:space="preserve">Would you prefer to live in the Stone Age, Iron Age or Bronze Age?  </w:t>
            </w:r>
          </w:p>
          <w:p w14:paraId="0D6802B7" w14:textId="77777777" w:rsidR="00E42827" w:rsidRPr="00AB1A86" w:rsidRDefault="00E42827" w:rsidP="00912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86">
              <w:rPr>
                <w:rFonts w:cstheme="minorHAnsi"/>
                <w:sz w:val="20"/>
                <w:szCs w:val="20"/>
              </w:rPr>
              <w:t>(Kapow Unit)</w:t>
            </w:r>
          </w:p>
        </w:tc>
        <w:tc>
          <w:tcPr>
            <w:tcW w:w="2410" w:type="dxa"/>
          </w:tcPr>
          <w:p w14:paraId="6A3CE26C" w14:textId="77777777" w:rsidR="00E42827" w:rsidRPr="00AB1A86" w:rsidRDefault="00E4282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CC72F10" w14:textId="77777777" w:rsidR="00E42827" w:rsidRPr="00AB1A86" w:rsidRDefault="00E4282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>Why did the Romans settle in Britain?</w:t>
            </w:r>
          </w:p>
          <w:p w14:paraId="40654CE2" w14:textId="77777777" w:rsidR="00E42827" w:rsidRPr="00AB1A86" w:rsidRDefault="00E4282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9434C4D" w14:textId="77777777" w:rsidR="00E42827" w:rsidRPr="00AB1A86" w:rsidRDefault="00E42827" w:rsidP="00912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86">
              <w:rPr>
                <w:rFonts w:cstheme="minorHAnsi"/>
                <w:sz w:val="20"/>
                <w:szCs w:val="20"/>
              </w:rPr>
              <w:t>(Kapow Unit)</w:t>
            </w:r>
          </w:p>
        </w:tc>
        <w:tc>
          <w:tcPr>
            <w:tcW w:w="2551" w:type="dxa"/>
          </w:tcPr>
          <w:p w14:paraId="75D2E369" w14:textId="77777777" w:rsidR="00E42827" w:rsidRPr="00AB1A86" w:rsidRDefault="00E4282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>How different were the beliefs in Ancient Egypt?</w:t>
            </w:r>
          </w:p>
          <w:p w14:paraId="366B3140" w14:textId="77777777" w:rsidR="00E42827" w:rsidRPr="00AB1A86" w:rsidRDefault="00E42827" w:rsidP="00912325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val="en-US"/>
              </w:rPr>
            </w:pPr>
          </w:p>
          <w:p w14:paraId="494D32B3" w14:textId="77777777" w:rsidR="00E42827" w:rsidRPr="00AB1A86" w:rsidRDefault="00E42827" w:rsidP="00912325">
            <w:pPr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  <w:r w:rsidRPr="00AB1A86">
              <w:rPr>
                <w:rFonts w:cstheme="minorHAnsi"/>
                <w:sz w:val="20"/>
                <w:szCs w:val="20"/>
              </w:rPr>
              <w:t>(Kapow Unit)</w:t>
            </w:r>
          </w:p>
        </w:tc>
        <w:tc>
          <w:tcPr>
            <w:tcW w:w="2552" w:type="dxa"/>
          </w:tcPr>
          <w:p w14:paraId="319EDDB0" w14:textId="77777777" w:rsidR="00E42827" w:rsidRPr="00AB1A86" w:rsidRDefault="00E42827" w:rsidP="00912325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val="en-US"/>
              </w:rPr>
            </w:pPr>
          </w:p>
        </w:tc>
      </w:tr>
      <w:tr w:rsidR="00B22A2E" w:rsidRPr="002B4E77" w14:paraId="6B99E78B" w14:textId="77777777" w:rsidTr="00912325">
        <w:trPr>
          <w:trHeight w:val="995"/>
        </w:trPr>
        <w:tc>
          <w:tcPr>
            <w:tcW w:w="1542" w:type="dxa"/>
            <w:shd w:val="clear" w:color="auto" w:fill="FBD4B4" w:themeFill="accent6" w:themeFillTint="66"/>
          </w:tcPr>
          <w:p w14:paraId="16DFEBE5" w14:textId="77777777" w:rsidR="00B22A2E" w:rsidRPr="002B4E77" w:rsidRDefault="00B22A2E" w:rsidP="00912325">
            <w:pPr>
              <w:jc w:val="center"/>
              <w:rPr>
                <w:rFonts w:ascii="Sassoon Infant Std" w:hAnsi="Sassoon Infant Std" w:cstheme="minorHAnsi"/>
                <w:sz w:val="20"/>
              </w:rPr>
            </w:pPr>
            <w:r w:rsidRPr="002B4E77">
              <w:rPr>
                <w:rFonts w:ascii="Sassoon Infant Std" w:hAnsi="Sassoon Infant Std" w:cstheme="minorHAnsi"/>
                <w:sz w:val="20"/>
              </w:rPr>
              <w:t xml:space="preserve">Year 4 </w:t>
            </w:r>
          </w:p>
          <w:p w14:paraId="27696D69" w14:textId="77777777" w:rsidR="00B22A2E" w:rsidRPr="002B4E77" w:rsidRDefault="00B22A2E" w:rsidP="00912325">
            <w:pPr>
              <w:jc w:val="center"/>
              <w:rPr>
                <w:rFonts w:ascii="Sassoon Infant Std" w:hAnsi="Sassoon Infant Std" w:cstheme="minorHAnsi"/>
                <w:sz w:val="20"/>
              </w:rPr>
            </w:pPr>
            <w:r w:rsidRPr="002B4E77">
              <w:rPr>
                <w:rFonts w:ascii="Sassoon Infant Std" w:hAnsi="Sassoon Infant Std" w:cstheme="minorHAnsi"/>
                <w:sz w:val="20"/>
              </w:rPr>
              <w:t>History</w:t>
            </w:r>
          </w:p>
          <w:p w14:paraId="129717FC" w14:textId="77777777" w:rsidR="00B22A2E" w:rsidRPr="002B4E77" w:rsidRDefault="00B22A2E" w:rsidP="00912325">
            <w:pPr>
              <w:jc w:val="center"/>
              <w:rPr>
                <w:rFonts w:ascii="Sassoon Infant Std" w:hAnsi="Sassoon Infant Std" w:cstheme="minorHAnsi"/>
                <w:sz w:val="20"/>
              </w:rPr>
            </w:pPr>
          </w:p>
        </w:tc>
        <w:tc>
          <w:tcPr>
            <w:tcW w:w="2848" w:type="dxa"/>
            <w:shd w:val="clear" w:color="auto" w:fill="FFFFFF" w:themeFill="background1"/>
          </w:tcPr>
          <w:p w14:paraId="7864F0EB" w14:textId="77777777" w:rsidR="007D32D2" w:rsidRPr="00AB1A86" w:rsidRDefault="007D32D2" w:rsidP="00912325">
            <w:pPr>
              <w:jc w:val="center"/>
              <w:rPr>
                <w:rFonts w:cstheme="minorHAnsi"/>
                <w:b/>
                <w:bCs/>
              </w:rPr>
            </w:pPr>
            <w:r w:rsidRPr="00AB1A86">
              <w:rPr>
                <w:rFonts w:cstheme="minorHAnsi"/>
                <w:b/>
                <w:bCs/>
              </w:rPr>
              <w:t>How did the achievements of the Maya civilisation influence their society and beyond?</w:t>
            </w:r>
          </w:p>
          <w:p w14:paraId="47CB804D" w14:textId="537B6852" w:rsidR="00B22A2E" w:rsidRPr="00AB1A86" w:rsidRDefault="007D32D2" w:rsidP="00912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86">
              <w:rPr>
                <w:rFonts w:cstheme="minorHAnsi"/>
                <w:b/>
                <w:bCs/>
                <w:i/>
              </w:rPr>
              <w:t>Kapow Unit</w:t>
            </w:r>
          </w:p>
        </w:tc>
        <w:tc>
          <w:tcPr>
            <w:tcW w:w="2126" w:type="dxa"/>
            <w:shd w:val="clear" w:color="auto" w:fill="FFFFFF" w:themeFill="background1"/>
          </w:tcPr>
          <w:p w14:paraId="2C46C827" w14:textId="77777777" w:rsidR="00B22A2E" w:rsidRPr="00AB1A86" w:rsidRDefault="00B22A2E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C0A4A1D" w14:textId="77777777" w:rsidR="007D32D2" w:rsidRPr="00AB1A86" w:rsidRDefault="007D32D2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>How hard was it to invade and settle in Britain?</w:t>
            </w:r>
          </w:p>
          <w:p w14:paraId="11CA1FC4" w14:textId="77777777" w:rsidR="007D32D2" w:rsidRPr="00AB1A86" w:rsidRDefault="007D32D2" w:rsidP="00912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 xml:space="preserve">    </w:t>
            </w:r>
            <w:r w:rsidRPr="00AB1A86">
              <w:rPr>
                <w:rFonts w:cstheme="minorHAnsi"/>
                <w:sz w:val="20"/>
                <w:szCs w:val="20"/>
              </w:rPr>
              <w:t>(Kapow Unit)</w:t>
            </w:r>
          </w:p>
          <w:p w14:paraId="71CCEF6F" w14:textId="522F372F" w:rsidR="00B11477" w:rsidRPr="00AB1A86" w:rsidRDefault="00B11477" w:rsidP="00912325">
            <w:pPr>
              <w:jc w:val="center"/>
              <w:rPr>
                <w:rFonts w:cstheme="minorHAnsi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E0A6CAF" w14:textId="77777777" w:rsidR="00B22A2E" w:rsidRPr="00AB1A86" w:rsidRDefault="00B22A2E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 xml:space="preserve">  </w:t>
            </w:r>
          </w:p>
          <w:p w14:paraId="50F85D0D" w14:textId="77777777" w:rsidR="00B22A2E" w:rsidRPr="00AB1A86" w:rsidRDefault="00B22A2E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73917133" w14:textId="030ACD55" w:rsidR="00B22A2E" w:rsidRPr="00AB1A86" w:rsidRDefault="00B22A2E" w:rsidP="00912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0C8E1C48" w14:textId="77777777" w:rsidR="00D21ADE" w:rsidRPr="00AB1A86" w:rsidRDefault="00D21ADE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 xml:space="preserve">How did the Cadbury family impact our local area? </w:t>
            </w:r>
          </w:p>
          <w:p w14:paraId="2DB09D93" w14:textId="77777777" w:rsidR="00B22A2E" w:rsidRPr="00AB1A86" w:rsidRDefault="00B22A2E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11477" w:rsidRPr="002B4E77" w14:paraId="60726E6F" w14:textId="77777777" w:rsidTr="00912325">
        <w:trPr>
          <w:trHeight w:val="834"/>
        </w:trPr>
        <w:tc>
          <w:tcPr>
            <w:tcW w:w="1542" w:type="dxa"/>
            <w:shd w:val="clear" w:color="auto" w:fill="D9D9D9" w:themeFill="background1" w:themeFillShade="D9"/>
          </w:tcPr>
          <w:p w14:paraId="5DBF052A" w14:textId="77777777" w:rsidR="00B11477" w:rsidRPr="002B4E77" w:rsidRDefault="00B11477" w:rsidP="00912325">
            <w:pPr>
              <w:jc w:val="center"/>
              <w:rPr>
                <w:rFonts w:ascii="Sassoon Infant Std" w:hAnsi="Sassoon Infant Std" w:cstheme="minorHAnsi"/>
                <w:sz w:val="20"/>
              </w:rPr>
            </w:pPr>
            <w:r w:rsidRPr="002B4E77">
              <w:rPr>
                <w:rFonts w:ascii="Sassoon Infant Std" w:hAnsi="Sassoon Infant Std" w:cstheme="minorHAnsi"/>
                <w:sz w:val="20"/>
              </w:rPr>
              <w:t>Year 5</w:t>
            </w:r>
          </w:p>
          <w:p w14:paraId="0435FA4C" w14:textId="77777777" w:rsidR="00B11477" w:rsidRPr="002B4E77" w:rsidRDefault="00B11477" w:rsidP="00912325">
            <w:pPr>
              <w:jc w:val="center"/>
              <w:rPr>
                <w:rFonts w:ascii="Sassoon Infant Std" w:hAnsi="Sassoon Infant Std" w:cstheme="minorHAnsi"/>
                <w:sz w:val="20"/>
              </w:rPr>
            </w:pPr>
            <w:r w:rsidRPr="002B4E77">
              <w:rPr>
                <w:rFonts w:ascii="Sassoon Infant Std" w:hAnsi="Sassoon Infant Std" w:cstheme="minorHAnsi"/>
                <w:sz w:val="20"/>
              </w:rPr>
              <w:t>History</w:t>
            </w:r>
          </w:p>
        </w:tc>
        <w:tc>
          <w:tcPr>
            <w:tcW w:w="2848" w:type="dxa"/>
          </w:tcPr>
          <w:p w14:paraId="25CFE783" w14:textId="77777777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 xml:space="preserve">What did the Greeks ever do for us?  </w:t>
            </w:r>
          </w:p>
          <w:p w14:paraId="33F16562" w14:textId="77777777" w:rsidR="00B11477" w:rsidRPr="00AB1A86" w:rsidRDefault="00B11477" w:rsidP="00912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86">
              <w:rPr>
                <w:rFonts w:cstheme="minorHAnsi"/>
                <w:sz w:val="20"/>
                <w:szCs w:val="20"/>
              </w:rPr>
              <w:t>(Kapow unit)</w:t>
            </w:r>
          </w:p>
        </w:tc>
        <w:tc>
          <w:tcPr>
            <w:tcW w:w="2126" w:type="dxa"/>
          </w:tcPr>
          <w:p w14:paraId="4ECB1D71" w14:textId="77777777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4367D492" w14:textId="77777777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 xml:space="preserve">What was life like in Tudor England? </w:t>
            </w:r>
          </w:p>
          <w:p w14:paraId="5867C8E9" w14:textId="77F9A74B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>(Kapow unit)</w:t>
            </w:r>
          </w:p>
        </w:tc>
        <w:tc>
          <w:tcPr>
            <w:tcW w:w="2268" w:type="dxa"/>
          </w:tcPr>
          <w:p w14:paraId="20936957" w14:textId="77777777" w:rsidR="00B11477" w:rsidRPr="00AB1A86" w:rsidRDefault="00B11477" w:rsidP="00912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23CE826" w14:textId="0B037C06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B1A86">
              <w:rPr>
                <w:rFonts w:cstheme="minorHAnsi"/>
                <w:b/>
                <w:sz w:val="20"/>
                <w:szCs w:val="20"/>
              </w:rPr>
              <w:t>How did the Mayan civilisation compare to the Viking</w:t>
            </w:r>
            <w:r w:rsidR="00667259">
              <w:rPr>
                <w:rFonts w:cstheme="minorHAnsi"/>
                <w:b/>
                <w:sz w:val="20"/>
                <w:szCs w:val="20"/>
              </w:rPr>
              <w:t>s</w:t>
            </w:r>
            <w:r w:rsidRPr="00AB1A86">
              <w:rPr>
                <w:rFonts w:cstheme="minorHAnsi"/>
                <w:b/>
                <w:sz w:val="20"/>
                <w:szCs w:val="20"/>
              </w:rPr>
              <w:t xml:space="preserve">? </w:t>
            </w:r>
          </w:p>
          <w:p w14:paraId="05A2E6D4" w14:textId="77777777" w:rsidR="00B11477" w:rsidRPr="00AB1A86" w:rsidRDefault="00B11477" w:rsidP="00912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1A86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Pr="00AB1A86">
              <w:rPr>
                <w:rFonts w:cstheme="minorHAnsi"/>
                <w:sz w:val="20"/>
                <w:szCs w:val="20"/>
              </w:rPr>
              <w:t>Kawpow</w:t>
            </w:r>
            <w:proofErr w:type="spellEnd"/>
            <w:r w:rsidRPr="00AB1A86">
              <w:rPr>
                <w:rFonts w:cstheme="minorHAnsi"/>
                <w:sz w:val="20"/>
                <w:szCs w:val="20"/>
              </w:rPr>
              <w:t xml:space="preserve"> Unit)</w:t>
            </w:r>
          </w:p>
        </w:tc>
        <w:tc>
          <w:tcPr>
            <w:tcW w:w="2552" w:type="dxa"/>
          </w:tcPr>
          <w:p w14:paraId="557E1181" w14:textId="77777777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11477" w:rsidRPr="002B4E77" w14:paraId="527A5C93" w14:textId="77777777" w:rsidTr="00912325">
        <w:trPr>
          <w:trHeight w:val="801"/>
        </w:trPr>
        <w:tc>
          <w:tcPr>
            <w:tcW w:w="1542" w:type="dxa"/>
            <w:shd w:val="clear" w:color="auto" w:fill="FFFF66"/>
          </w:tcPr>
          <w:p w14:paraId="52E9E995" w14:textId="77777777" w:rsidR="00B11477" w:rsidRPr="002B4E77" w:rsidRDefault="00B11477" w:rsidP="00912325">
            <w:pPr>
              <w:jc w:val="center"/>
              <w:rPr>
                <w:rFonts w:ascii="Sassoon Infant Std" w:hAnsi="Sassoon Infant Std" w:cstheme="minorHAnsi"/>
                <w:sz w:val="20"/>
              </w:rPr>
            </w:pPr>
            <w:r w:rsidRPr="002B4E77">
              <w:rPr>
                <w:rFonts w:ascii="Sassoon Infant Std" w:hAnsi="Sassoon Infant Std" w:cstheme="minorHAnsi"/>
                <w:sz w:val="20"/>
              </w:rPr>
              <w:t>Year 6</w:t>
            </w:r>
          </w:p>
          <w:p w14:paraId="72B2D8E2" w14:textId="77777777" w:rsidR="00B11477" w:rsidRPr="002B4E77" w:rsidRDefault="00B11477" w:rsidP="00912325">
            <w:pPr>
              <w:jc w:val="center"/>
              <w:rPr>
                <w:rFonts w:ascii="Sassoon Infant Std" w:hAnsi="Sassoon Infant Std" w:cstheme="minorHAnsi"/>
                <w:sz w:val="20"/>
              </w:rPr>
            </w:pPr>
            <w:r w:rsidRPr="002B4E77">
              <w:rPr>
                <w:rFonts w:ascii="Sassoon Infant Std" w:hAnsi="Sassoon Infant Std" w:cstheme="minorHAnsi"/>
                <w:sz w:val="20"/>
              </w:rPr>
              <w:t xml:space="preserve">History </w:t>
            </w:r>
          </w:p>
        </w:tc>
        <w:tc>
          <w:tcPr>
            <w:tcW w:w="4974" w:type="dxa"/>
            <w:gridSpan w:val="2"/>
            <w:shd w:val="clear" w:color="auto" w:fill="FFFFFF" w:themeFill="background1"/>
          </w:tcPr>
          <w:p w14:paraId="52375B8C" w14:textId="77777777" w:rsidR="00B11477" w:rsidRPr="00AB1A86" w:rsidRDefault="00B11477" w:rsidP="00912325">
            <w:pPr>
              <w:jc w:val="center"/>
              <w:rPr>
                <w:rFonts w:cstheme="minorHAnsi"/>
                <w:sz w:val="20"/>
              </w:rPr>
            </w:pPr>
            <w:r w:rsidRPr="00AB1A86">
              <w:rPr>
                <w:rFonts w:cstheme="minorHAnsi"/>
                <w:sz w:val="20"/>
              </w:rPr>
              <w:t>What was the impact of World War 2 on the people of Britain?</w:t>
            </w:r>
          </w:p>
          <w:p w14:paraId="30BFF708" w14:textId="77777777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</w:rPr>
            </w:pPr>
            <w:r w:rsidRPr="00AB1A86">
              <w:rPr>
                <w:rFonts w:cstheme="minorHAnsi"/>
                <w:sz w:val="20"/>
              </w:rPr>
              <w:t>(Kapow Unit)</w:t>
            </w:r>
          </w:p>
        </w:tc>
        <w:tc>
          <w:tcPr>
            <w:tcW w:w="2410" w:type="dxa"/>
            <w:shd w:val="clear" w:color="auto" w:fill="FFFFFF" w:themeFill="background1"/>
          </w:tcPr>
          <w:p w14:paraId="4F74BA55" w14:textId="77777777" w:rsidR="00B11477" w:rsidRPr="00AB1A86" w:rsidRDefault="00B11477" w:rsidP="00912325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C1D3335" w14:textId="77777777" w:rsidR="00B11477" w:rsidRPr="00AB1A86" w:rsidRDefault="00B11477" w:rsidP="00912325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14:paraId="17425A6A" w14:textId="77777777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67934609" w14:textId="77777777" w:rsidR="00B11477" w:rsidRPr="00AB1A86" w:rsidRDefault="00B11477" w:rsidP="00912325">
            <w:pPr>
              <w:jc w:val="center"/>
              <w:rPr>
                <w:rFonts w:cstheme="minorHAnsi"/>
                <w:b/>
                <w:sz w:val="20"/>
              </w:rPr>
            </w:pPr>
            <w:r w:rsidRPr="00AB1A86">
              <w:rPr>
                <w:rFonts w:cstheme="minorHAnsi"/>
                <w:b/>
                <w:sz w:val="20"/>
              </w:rPr>
              <w:t xml:space="preserve">Who should be on a £10 bank note? </w:t>
            </w:r>
          </w:p>
          <w:p w14:paraId="17F2A395" w14:textId="77777777" w:rsidR="00B11477" w:rsidRPr="00AB1A86" w:rsidRDefault="00B11477" w:rsidP="00912325">
            <w:pPr>
              <w:jc w:val="center"/>
              <w:rPr>
                <w:rFonts w:cstheme="minorHAnsi"/>
                <w:sz w:val="20"/>
              </w:rPr>
            </w:pPr>
            <w:r w:rsidRPr="00AB1A86">
              <w:rPr>
                <w:rFonts w:cstheme="minorHAnsi"/>
                <w:sz w:val="20"/>
              </w:rPr>
              <w:t>(Kapow Unit)</w:t>
            </w:r>
          </w:p>
        </w:tc>
      </w:tr>
    </w:tbl>
    <w:p w14:paraId="3BDD6EC6" w14:textId="77777777" w:rsidR="005D67E6" w:rsidRPr="002B4E77" w:rsidRDefault="005D67E6" w:rsidP="00466E63">
      <w:pPr>
        <w:rPr>
          <w:rFonts w:ascii="Sassoon Infant Std" w:hAnsi="Sassoon Infant Std" w:cstheme="minorHAnsi"/>
          <w:b/>
          <w:sz w:val="20"/>
          <w:u w:val="single"/>
        </w:rPr>
      </w:pPr>
    </w:p>
    <w:sectPr w:rsidR="005D67E6" w:rsidRPr="002B4E77" w:rsidSect="008C5112">
      <w:headerReference w:type="default" r:id="rId7"/>
      <w:pgSz w:w="16838" w:h="11906" w:orient="landscape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296B3" w14:textId="77777777" w:rsidR="00870EB8" w:rsidRDefault="00870EB8" w:rsidP="008C5112">
      <w:pPr>
        <w:spacing w:after="0" w:line="240" w:lineRule="auto"/>
      </w:pPr>
      <w:r>
        <w:separator/>
      </w:r>
    </w:p>
  </w:endnote>
  <w:endnote w:type="continuationSeparator" w:id="0">
    <w:p w14:paraId="56779C9A" w14:textId="77777777" w:rsidR="00870EB8" w:rsidRDefault="00870EB8" w:rsidP="008C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281A5" w14:textId="77777777" w:rsidR="00870EB8" w:rsidRDefault="00870EB8" w:rsidP="008C5112">
      <w:pPr>
        <w:spacing w:after="0" w:line="240" w:lineRule="auto"/>
      </w:pPr>
      <w:r>
        <w:separator/>
      </w:r>
    </w:p>
  </w:footnote>
  <w:footnote w:type="continuationSeparator" w:id="0">
    <w:p w14:paraId="2FB20B75" w14:textId="77777777" w:rsidR="00870EB8" w:rsidRDefault="00870EB8" w:rsidP="008C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C6C92" w14:textId="313FB149" w:rsidR="00912325" w:rsidRPr="00912325" w:rsidRDefault="00912325">
    <w:pPr>
      <w:pStyle w:val="Header"/>
      <w:rPr>
        <w:b/>
        <w:bCs/>
        <w:sz w:val="32"/>
        <w:szCs w:val="32"/>
        <w:u w:val="single"/>
        <w:lang w:val="en-US"/>
      </w:rPr>
    </w:pPr>
    <w:r w:rsidRPr="00912325">
      <w:rPr>
        <w:b/>
        <w:bCs/>
        <w:sz w:val="32"/>
        <w:szCs w:val="32"/>
        <w:u w:val="single"/>
        <w:lang w:val="en-US"/>
      </w:rPr>
      <w:t>St. Edward’s Catholic Primary School – History Long Term Plan 2024-2025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43659"/>
    <w:multiLevelType w:val="hybridMultilevel"/>
    <w:tmpl w:val="077C7634"/>
    <w:lvl w:ilvl="0" w:tplc="8BFCCE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90083"/>
    <w:multiLevelType w:val="hybridMultilevel"/>
    <w:tmpl w:val="B5FC0A3C"/>
    <w:lvl w:ilvl="0" w:tplc="ECBA29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16BAE"/>
    <w:multiLevelType w:val="hybridMultilevel"/>
    <w:tmpl w:val="F7F04B70"/>
    <w:lvl w:ilvl="0" w:tplc="810875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32C67"/>
    <w:multiLevelType w:val="hybridMultilevel"/>
    <w:tmpl w:val="878A484C"/>
    <w:lvl w:ilvl="0" w:tplc="57EED9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113B5"/>
    <w:multiLevelType w:val="hybridMultilevel"/>
    <w:tmpl w:val="80EE942C"/>
    <w:lvl w:ilvl="0" w:tplc="2A32389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4CC0A83"/>
    <w:multiLevelType w:val="hybridMultilevel"/>
    <w:tmpl w:val="91748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9C6"/>
    <w:rsid w:val="00013373"/>
    <w:rsid w:val="00044434"/>
    <w:rsid w:val="000555D3"/>
    <w:rsid w:val="00060095"/>
    <w:rsid w:val="00060613"/>
    <w:rsid w:val="00060E03"/>
    <w:rsid w:val="000610CD"/>
    <w:rsid w:val="00082E4F"/>
    <w:rsid w:val="000D6DE0"/>
    <w:rsid w:val="000D7482"/>
    <w:rsid w:val="000E4FC8"/>
    <w:rsid w:val="000F7E72"/>
    <w:rsid w:val="00141EBC"/>
    <w:rsid w:val="0015375E"/>
    <w:rsid w:val="001853D4"/>
    <w:rsid w:val="00185C17"/>
    <w:rsid w:val="00195AA8"/>
    <w:rsid w:val="001968CA"/>
    <w:rsid w:val="001B084C"/>
    <w:rsid w:val="001C0273"/>
    <w:rsid w:val="001E5859"/>
    <w:rsid w:val="001E603A"/>
    <w:rsid w:val="00217B7C"/>
    <w:rsid w:val="002246B9"/>
    <w:rsid w:val="002274F6"/>
    <w:rsid w:val="002436E8"/>
    <w:rsid w:val="00243901"/>
    <w:rsid w:val="002B4E77"/>
    <w:rsid w:val="002B68C0"/>
    <w:rsid w:val="002D31D2"/>
    <w:rsid w:val="002E6B2C"/>
    <w:rsid w:val="002F278E"/>
    <w:rsid w:val="00321087"/>
    <w:rsid w:val="003911DF"/>
    <w:rsid w:val="00391C05"/>
    <w:rsid w:val="003A298C"/>
    <w:rsid w:val="003A5681"/>
    <w:rsid w:val="003C0D8F"/>
    <w:rsid w:val="003D236E"/>
    <w:rsid w:val="003E3A18"/>
    <w:rsid w:val="00403A25"/>
    <w:rsid w:val="004150DD"/>
    <w:rsid w:val="00425A40"/>
    <w:rsid w:val="00466E63"/>
    <w:rsid w:val="004B190C"/>
    <w:rsid w:val="004E7E6F"/>
    <w:rsid w:val="00501295"/>
    <w:rsid w:val="00513125"/>
    <w:rsid w:val="0057735B"/>
    <w:rsid w:val="005D2C94"/>
    <w:rsid w:val="005D67E6"/>
    <w:rsid w:val="005F49FC"/>
    <w:rsid w:val="00645FAB"/>
    <w:rsid w:val="006478E7"/>
    <w:rsid w:val="00667259"/>
    <w:rsid w:val="006945A8"/>
    <w:rsid w:val="006A772B"/>
    <w:rsid w:val="006A7850"/>
    <w:rsid w:val="006B6051"/>
    <w:rsid w:val="006D70EB"/>
    <w:rsid w:val="00717586"/>
    <w:rsid w:val="007371FB"/>
    <w:rsid w:val="00756465"/>
    <w:rsid w:val="007612E9"/>
    <w:rsid w:val="007614DF"/>
    <w:rsid w:val="007B328E"/>
    <w:rsid w:val="007D32D2"/>
    <w:rsid w:val="007E5145"/>
    <w:rsid w:val="00804FB3"/>
    <w:rsid w:val="00821098"/>
    <w:rsid w:val="00843DF3"/>
    <w:rsid w:val="0085274F"/>
    <w:rsid w:val="00870EB8"/>
    <w:rsid w:val="00871CF7"/>
    <w:rsid w:val="00876068"/>
    <w:rsid w:val="008A1DA9"/>
    <w:rsid w:val="008B3CE4"/>
    <w:rsid w:val="008C5112"/>
    <w:rsid w:val="008F737B"/>
    <w:rsid w:val="009030CA"/>
    <w:rsid w:val="00912325"/>
    <w:rsid w:val="00921DC9"/>
    <w:rsid w:val="00926D6A"/>
    <w:rsid w:val="00943693"/>
    <w:rsid w:val="009707CF"/>
    <w:rsid w:val="0097768F"/>
    <w:rsid w:val="00987CE8"/>
    <w:rsid w:val="009C7C12"/>
    <w:rsid w:val="009D382F"/>
    <w:rsid w:val="009E0A84"/>
    <w:rsid w:val="00A51574"/>
    <w:rsid w:val="00A7575E"/>
    <w:rsid w:val="00A81C63"/>
    <w:rsid w:val="00AA79E6"/>
    <w:rsid w:val="00AB1A86"/>
    <w:rsid w:val="00AC1C81"/>
    <w:rsid w:val="00AF017B"/>
    <w:rsid w:val="00B027D4"/>
    <w:rsid w:val="00B11477"/>
    <w:rsid w:val="00B22A2E"/>
    <w:rsid w:val="00B3325E"/>
    <w:rsid w:val="00B42287"/>
    <w:rsid w:val="00B74AE2"/>
    <w:rsid w:val="00B819C6"/>
    <w:rsid w:val="00BC7532"/>
    <w:rsid w:val="00BD32B9"/>
    <w:rsid w:val="00C24147"/>
    <w:rsid w:val="00C25314"/>
    <w:rsid w:val="00C32F08"/>
    <w:rsid w:val="00C3401A"/>
    <w:rsid w:val="00C52170"/>
    <w:rsid w:val="00C7314A"/>
    <w:rsid w:val="00C8474C"/>
    <w:rsid w:val="00CB1219"/>
    <w:rsid w:val="00CB5360"/>
    <w:rsid w:val="00CB6172"/>
    <w:rsid w:val="00CC15BF"/>
    <w:rsid w:val="00D21ADE"/>
    <w:rsid w:val="00DB7C61"/>
    <w:rsid w:val="00DC475A"/>
    <w:rsid w:val="00DC64AB"/>
    <w:rsid w:val="00DE07EC"/>
    <w:rsid w:val="00E01AFB"/>
    <w:rsid w:val="00E335C0"/>
    <w:rsid w:val="00E42827"/>
    <w:rsid w:val="00E50851"/>
    <w:rsid w:val="00E67043"/>
    <w:rsid w:val="00E71BD7"/>
    <w:rsid w:val="00E77A65"/>
    <w:rsid w:val="00EA1E26"/>
    <w:rsid w:val="00EA3C31"/>
    <w:rsid w:val="00EA565E"/>
    <w:rsid w:val="00EF2445"/>
    <w:rsid w:val="00F15E58"/>
    <w:rsid w:val="00F16DD0"/>
    <w:rsid w:val="00F23F50"/>
    <w:rsid w:val="00F414D4"/>
    <w:rsid w:val="00F63846"/>
    <w:rsid w:val="00F75A84"/>
    <w:rsid w:val="00F931F1"/>
    <w:rsid w:val="00FA42A7"/>
    <w:rsid w:val="00FE6C45"/>
    <w:rsid w:val="00FF360C"/>
    <w:rsid w:val="00FF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114CA"/>
  <w15:docId w15:val="{3A289EBB-6D3E-4D98-904E-52D7A97F3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1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6C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112"/>
  </w:style>
  <w:style w:type="paragraph" w:styleId="Footer">
    <w:name w:val="footer"/>
    <w:basedOn w:val="Normal"/>
    <w:link w:val="FooterChar"/>
    <w:uiPriority w:val="99"/>
    <w:unhideWhenUsed/>
    <w:rsid w:val="008C5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112"/>
  </w:style>
  <w:style w:type="paragraph" w:styleId="BalloonText">
    <w:name w:val="Balloon Text"/>
    <w:basedOn w:val="Normal"/>
    <w:link w:val="BalloonTextChar"/>
    <w:uiPriority w:val="99"/>
    <w:semiHidden/>
    <w:unhideWhenUsed/>
    <w:rsid w:val="00694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5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C0D8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D6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67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67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6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67E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BRIGIDS CATHOLIC PRIMARY SCHOOL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carry</dc:creator>
  <cp:lastModifiedBy>C Walsh (stedward)</cp:lastModifiedBy>
  <cp:revision>3</cp:revision>
  <cp:lastPrinted>2022-11-02T07:11:00Z</cp:lastPrinted>
  <dcterms:created xsi:type="dcterms:W3CDTF">2024-09-12T04:40:00Z</dcterms:created>
  <dcterms:modified xsi:type="dcterms:W3CDTF">2024-09-12T04:48:00Z</dcterms:modified>
</cp:coreProperties>
</file>