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1D9E1" w14:textId="1ADC9DF8" w:rsidR="006A48F3" w:rsidRDefault="006A48F3" w:rsidP="006A48F3">
      <w:pPr>
        <w:pStyle w:val="NormalWeb"/>
        <w:rPr>
          <w:color w:val="000000"/>
        </w:rPr>
      </w:pPr>
      <w:r>
        <w:rPr>
          <w:color w:val="000000"/>
        </w:rPr>
        <w:t>1</w:t>
      </w:r>
      <w:r w:rsidR="004A0A17">
        <w:rPr>
          <w:color w:val="000000"/>
        </w:rPr>
        <w:t>6</w:t>
      </w:r>
      <w:bookmarkStart w:id="0" w:name="_GoBack"/>
      <w:bookmarkEnd w:id="0"/>
      <w:r w:rsidRPr="006A48F3">
        <w:rPr>
          <w:color w:val="000000"/>
          <w:vertAlign w:val="superscript"/>
        </w:rPr>
        <w:t>th</w:t>
      </w:r>
      <w:r>
        <w:rPr>
          <w:color w:val="000000"/>
        </w:rPr>
        <w:t xml:space="preserve"> September 2020</w:t>
      </w:r>
    </w:p>
    <w:p w14:paraId="344B9D5D" w14:textId="712108AA" w:rsidR="006A48F3" w:rsidRDefault="006A48F3" w:rsidP="006A48F3">
      <w:pPr>
        <w:pStyle w:val="NormalWeb"/>
        <w:rPr>
          <w:color w:val="000000"/>
        </w:rPr>
      </w:pPr>
      <w:r>
        <w:rPr>
          <w:color w:val="000000"/>
        </w:rPr>
        <w:t>Dear Parent/Carer,</w:t>
      </w:r>
    </w:p>
    <w:p w14:paraId="698A6477" w14:textId="53E0BAA5" w:rsidR="006A48F3" w:rsidRDefault="006A48F3" w:rsidP="006A48F3">
      <w:pPr>
        <w:pStyle w:val="NormalWeb"/>
        <w:rPr>
          <w:color w:val="000000"/>
        </w:rPr>
      </w:pPr>
      <w:r>
        <w:rPr>
          <w:color w:val="000000"/>
        </w:rPr>
        <w:t xml:space="preserve">RE: St. Matthew House Day Celebration </w:t>
      </w:r>
    </w:p>
    <w:p w14:paraId="7D3D0CCF" w14:textId="49C98DAD" w:rsidR="006A48F3" w:rsidRDefault="006A48F3" w:rsidP="006A48F3">
      <w:pPr>
        <w:pStyle w:val="NormalWeb"/>
        <w:rPr>
          <w:color w:val="000000"/>
        </w:rPr>
      </w:pPr>
      <w:r>
        <w:rPr>
          <w:color w:val="000000"/>
        </w:rPr>
        <w:t xml:space="preserve">As St. Matthew’s feast day is on </w:t>
      </w:r>
      <w:r w:rsidR="00855EBD">
        <w:rPr>
          <w:color w:val="000000"/>
        </w:rPr>
        <w:t>Tuesday</w:t>
      </w:r>
      <w:r>
        <w:rPr>
          <w:color w:val="000000"/>
        </w:rPr>
        <w:t xml:space="preserve"> 21st September we have decided to mark this occasion by permitting your child who belongs to St. Matthew’s House to wear something with the colour yellow as this is the colour we adopted to signify belonging to this House. Please do not go out of your way and buy something new; it could be something as small as yellow socks or a yellow hair bobble. </w:t>
      </w:r>
      <w:r w:rsidR="00B45CB7">
        <w:rPr>
          <w:color w:val="000000"/>
        </w:rPr>
        <w:t xml:space="preserve">We are proud to be a part of this house and we would appreciate your support in talking to your child about what it means to belong to a club, team or a group and how this binds us together to support and help each other to achieve and do our best. </w:t>
      </w:r>
    </w:p>
    <w:p w14:paraId="4FA06635" w14:textId="77777777" w:rsidR="004A0A17" w:rsidRDefault="00B45CB7" w:rsidP="006A48F3">
      <w:pPr>
        <w:pStyle w:val="NormalWeb"/>
        <w:rPr>
          <w:color w:val="000000"/>
        </w:rPr>
      </w:pPr>
      <w:r>
        <w:rPr>
          <w:color w:val="000000"/>
        </w:rPr>
        <w:t>We would appreciate your support in sitting with your child to undertake the PowerPoint on St. Matthew and learn about him alongside your child. We would welcome any suggestions you may have with regards to bringing St. Matthew’s House together throughout the year be it raising money for our school through cake sales etc. or suggestions on improving our outdoor areas.</w:t>
      </w:r>
    </w:p>
    <w:p w14:paraId="448A49D7" w14:textId="71C5E2F3" w:rsidR="00CD2101" w:rsidRPr="004A0A17" w:rsidRDefault="004A0A17" w:rsidP="006A48F3">
      <w:pPr>
        <w:pStyle w:val="NormalWeb"/>
        <w:rPr>
          <w:b/>
          <w:color w:val="000000"/>
        </w:rPr>
      </w:pPr>
      <w:r w:rsidRPr="004A0A17">
        <w:rPr>
          <w:b/>
        </w:rPr>
        <w:t>To access the PowerPoint: School Website, Key Information, RE and Catholic Life, House Day and Celebrations, St. Matthew’s PowerPoint</w:t>
      </w:r>
    </w:p>
    <w:p w14:paraId="62F23871" w14:textId="52F12660" w:rsidR="00D260CE" w:rsidRDefault="00B45CB7" w:rsidP="006A48F3">
      <w:pPr>
        <w:pStyle w:val="NormalWeb"/>
        <w:rPr>
          <w:color w:val="000000"/>
        </w:rPr>
      </w:pPr>
      <w:r>
        <w:rPr>
          <w:color w:val="000000"/>
        </w:rPr>
        <w:t xml:space="preserve">As a </w:t>
      </w:r>
      <w:proofErr w:type="gramStart"/>
      <w:r>
        <w:rPr>
          <w:color w:val="000000"/>
        </w:rPr>
        <w:t>follow</w:t>
      </w:r>
      <w:proofErr w:type="gramEnd"/>
      <w:r>
        <w:rPr>
          <w:color w:val="000000"/>
        </w:rPr>
        <w:t xml:space="preserve"> up to the PowerPoint we would like your child to produce one of the following and they could be chosen to win a prize.</w:t>
      </w:r>
    </w:p>
    <w:p w14:paraId="5A3005CB" w14:textId="0A686B8A" w:rsidR="006A48F3" w:rsidRDefault="006A48F3" w:rsidP="006A48F3">
      <w:pPr>
        <w:pStyle w:val="NormalWeb"/>
        <w:rPr>
          <w:color w:val="000000"/>
        </w:rPr>
      </w:pPr>
      <w:r>
        <w:rPr>
          <w:color w:val="000000"/>
        </w:rPr>
        <w:t xml:space="preserve">KS1: A piece of artwork portraying St. Matthew; it could take the form of collage, painting or drawing. Be creative! </w:t>
      </w:r>
    </w:p>
    <w:p w14:paraId="7F5B154F" w14:textId="35E3B330" w:rsidR="006A48F3" w:rsidRDefault="006A48F3" w:rsidP="006A48F3">
      <w:pPr>
        <w:pStyle w:val="NormalWeb"/>
        <w:rPr>
          <w:color w:val="000000"/>
        </w:rPr>
      </w:pPr>
      <w:r>
        <w:rPr>
          <w:color w:val="000000"/>
        </w:rPr>
        <w:t>KS2: A description about St. Matthew and why we hold him in such high regard in our school. This task will involve some research as we would like you to demonstrate your knowledge about St. Matthew</w:t>
      </w:r>
      <w:r w:rsidR="00B45CB7">
        <w:rPr>
          <w:color w:val="000000"/>
        </w:rPr>
        <w:t xml:space="preserve"> and please show any similarities between your life and his. </w:t>
      </w:r>
      <w:r>
        <w:rPr>
          <w:color w:val="000000"/>
        </w:rPr>
        <w:t xml:space="preserve">This can take any form you see fit. The most creative entry gets a prize! </w:t>
      </w:r>
    </w:p>
    <w:p w14:paraId="7B08C1F9" w14:textId="2F1182C4" w:rsidR="004A0A17" w:rsidRDefault="006A48F3" w:rsidP="006A48F3">
      <w:pPr>
        <w:pStyle w:val="NormalWeb"/>
        <w:rPr>
          <w:color w:val="000000"/>
        </w:rPr>
      </w:pPr>
      <w:r>
        <w:rPr>
          <w:color w:val="000000"/>
        </w:rPr>
        <w:t xml:space="preserve">Entries for both competitions will close on </w:t>
      </w:r>
      <w:r w:rsidR="004A0A17">
        <w:rPr>
          <w:color w:val="000000"/>
        </w:rPr>
        <w:t>Wednesday</w:t>
      </w:r>
      <w:r>
        <w:rPr>
          <w:color w:val="000000"/>
        </w:rPr>
        <w:t xml:space="preserve"> 22nd September, so get your thinking caps on! We look forward to marking this special day together. </w:t>
      </w:r>
    </w:p>
    <w:p w14:paraId="6A2D68F4" w14:textId="1454247E" w:rsidR="006A48F3" w:rsidRDefault="006A48F3" w:rsidP="006A48F3">
      <w:pPr>
        <w:pStyle w:val="NormalWeb"/>
        <w:rPr>
          <w:color w:val="000000"/>
        </w:rPr>
      </w:pPr>
      <w:r>
        <w:rPr>
          <w:color w:val="000000"/>
        </w:rPr>
        <w:t xml:space="preserve">Many thanks, </w:t>
      </w:r>
    </w:p>
    <w:p w14:paraId="6B2035C6" w14:textId="77777777" w:rsidR="006A48F3" w:rsidRDefault="006A48F3" w:rsidP="006A48F3">
      <w:pPr>
        <w:pStyle w:val="NormalWeb"/>
        <w:rPr>
          <w:color w:val="000000"/>
        </w:rPr>
      </w:pPr>
      <w:r>
        <w:rPr>
          <w:color w:val="000000"/>
        </w:rPr>
        <w:t xml:space="preserve">Mrs D Hill </w:t>
      </w:r>
    </w:p>
    <w:p w14:paraId="4DBBE4AA" w14:textId="77777777" w:rsidR="006A48F3" w:rsidRDefault="006A48F3" w:rsidP="006A48F3">
      <w:pPr>
        <w:pStyle w:val="NormalWeb"/>
        <w:rPr>
          <w:color w:val="000000"/>
        </w:rPr>
      </w:pPr>
      <w:r>
        <w:rPr>
          <w:color w:val="000000"/>
        </w:rPr>
        <w:lastRenderedPageBreak/>
        <w:t>House Leader</w:t>
      </w:r>
    </w:p>
    <w:p w14:paraId="0E0CBFB7" w14:textId="77777777" w:rsidR="00BF5C27" w:rsidRPr="00B11ED8" w:rsidRDefault="00BF5C27" w:rsidP="00BF5C27">
      <w:pPr>
        <w:spacing w:after="160" w:line="259" w:lineRule="auto"/>
        <w:jc w:val="both"/>
      </w:pPr>
    </w:p>
    <w:sectPr w:rsidR="00BF5C27" w:rsidRPr="00B11ED8" w:rsidSect="009A34C4">
      <w:headerReference w:type="even" r:id="rId6"/>
      <w:headerReference w:type="default" r:id="rId7"/>
      <w:footerReference w:type="even" r:id="rId8"/>
      <w:footerReference w:type="default" r:id="rId9"/>
      <w:headerReference w:type="first" r:id="rId10"/>
      <w:footerReference w:type="first" r:id="rId11"/>
      <w:pgSz w:w="11906" w:h="16838"/>
      <w:pgMar w:top="3515" w:right="1440" w:bottom="1134" w:left="1985" w:header="709" w:footer="7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001CB" w14:textId="77777777" w:rsidR="00CC021B" w:rsidRDefault="00CC021B" w:rsidP="00335D86">
      <w:pPr>
        <w:spacing w:after="0" w:line="240" w:lineRule="auto"/>
      </w:pPr>
      <w:r>
        <w:separator/>
      </w:r>
    </w:p>
  </w:endnote>
  <w:endnote w:type="continuationSeparator" w:id="0">
    <w:p w14:paraId="32EB1399" w14:textId="77777777" w:rsidR="00CC021B" w:rsidRDefault="00CC021B" w:rsidP="00335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2A4BE" w14:textId="77777777" w:rsidR="00702429" w:rsidRDefault="007024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23014" w14:textId="508A793F" w:rsidR="0059146A" w:rsidRDefault="007648C1">
    <w:pPr>
      <w:pStyle w:val="Footer"/>
    </w:pPr>
    <w:r>
      <w:t xml:space="preserve">    </w:t>
    </w:r>
    <w:r w:rsidR="00167EEF">
      <w:rPr>
        <w:noProof/>
        <w:lang w:eastAsia="en-GB"/>
      </w:rPr>
      <w:drawing>
        <wp:inline distT="0" distB="0" distL="0" distR="0" wp14:anchorId="0C7B98FF" wp14:editId="5018553A">
          <wp:extent cx="457200" cy="457200"/>
          <wp:effectExtent l="0" t="0" r="0" b="0"/>
          <wp:docPr id="1" name="Picture 1" descr="Music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Ma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009A34C4">
      <w:t xml:space="preserve">   </w:t>
    </w:r>
    <w:r>
      <w:t xml:space="preserve">    </w:t>
    </w:r>
    <w:r w:rsidR="00167EEF">
      <w:rPr>
        <w:noProof/>
        <w:lang w:eastAsia="en-GB"/>
      </w:rPr>
      <w:drawing>
        <wp:inline distT="0" distB="0" distL="0" distR="0" wp14:anchorId="7CA92448" wp14:editId="739B1433">
          <wp:extent cx="457200" cy="457200"/>
          <wp:effectExtent l="0" t="0" r="0" b="0"/>
          <wp:docPr id="2" name="Picture 2" descr="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ort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009A34C4">
      <w:t xml:space="preserve">   </w:t>
    </w:r>
    <w:r>
      <w:t xml:space="preserve">   </w:t>
    </w:r>
    <w:r w:rsidR="00167EEF">
      <w:rPr>
        <w:noProof/>
        <w:lang w:eastAsia="en-GB"/>
      </w:rPr>
      <w:drawing>
        <wp:inline distT="0" distB="0" distL="0" distR="0" wp14:anchorId="7FE1E074" wp14:editId="16CF726E">
          <wp:extent cx="485775" cy="485775"/>
          <wp:effectExtent l="0" t="0" r="0" b="0"/>
          <wp:docPr id="3" name="Picture 3"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fsted_Good_GP_Colou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sidR="009A34C4">
      <w:t xml:space="preserve">     </w:t>
    </w:r>
    <w:r w:rsidR="00167EEF">
      <w:rPr>
        <w:noProof/>
        <w:lang w:eastAsia="en-GB"/>
      </w:rPr>
      <w:drawing>
        <wp:inline distT="0" distB="0" distL="0" distR="0" wp14:anchorId="176CBD8D" wp14:editId="4259DA94">
          <wp:extent cx="561975" cy="523875"/>
          <wp:effectExtent l="0" t="0" r="0" b="0"/>
          <wp:docPr id="4" name="Picture 4" descr="Silver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lver 20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1975" cy="523875"/>
                  </a:xfrm>
                  <a:prstGeom prst="rect">
                    <a:avLst/>
                  </a:prstGeom>
                  <a:noFill/>
                  <a:ln>
                    <a:noFill/>
                  </a:ln>
                </pic:spPr>
              </pic:pic>
            </a:graphicData>
          </a:graphic>
        </wp:inline>
      </w:drawing>
    </w:r>
    <w:r w:rsidR="009A34C4">
      <w:t xml:space="preserve">    </w:t>
    </w:r>
    <w:r w:rsidR="00167EEF">
      <w:rPr>
        <w:noProof/>
        <w:lang w:eastAsia="en-GB"/>
      </w:rPr>
      <w:drawing>
        <wp:inline distT="0" distB="0" distL="0" distR="0" wp14:anchorId="2BC482D6" wp14:editId="0854428B">
          <wp:extent cx="371475" cy="371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1475" cy="371475"/>
                  </a:xfrm>
                  <a:prstGeom prst="rect">
                    <a:avLst/>
                  </a:prstGeom>
                  <a:noFill/>
                  <a:ln>
                    <a:noFill/>
                  </a:ln>
                </pic:spPr>
              </pic:pic>
            </a:graphicData>
          </a:graphic>
        </wp:inline>
      </w:drawing>
    </w:r>
    <w:r w:rsidR="008F4DD1">
      <w:t xml:space="preserve">     </w:t>
    </w:r>
    <w:r w:rsidR="00167EEF">
      <w:rPr>
        <w:noProof/>
        <w:lang w:eastAsia="en-GB"/>
      </w:rPr>
      <w:drawing>
        <wp:inline distT="0" distB="0" distL="0" distR="0" wp14:anchorId="1466D922" wp14:editId="7D869C17">
          <wp:extent cx="314325" cy="314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45649" w14:textId="77777777" w:rsidR="00702429" w:rsidRDefault="00702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39AF0" w14:textId="77777777" w:rsidR="00CC021B" w:rsidRDefault="00CC021B" w:rsidP="00335D86">
      <w:pPr>
        <w:spacing w:after="0" w:line="240" w:lineRule="auto"/>
      </w:pPr>
      <w:r>
        <w:separator/>
      </w:r>
    </w:p>
  </w:footnote>
  <w:footnote w:type="continuationSeparator" w:id="0">
    <w:p w14:paraId="69349D3F" w14:textId="77777777" w:rsidR="00CC021B" w:rsidRDefault="00CC021B" w:rsidP="00335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B17CF" w14:textId="77777777" w:rsidR="00702429" w:rsidRDefault="007024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CB23D" w14:textId="5B7FF273" w:rsidR="006238B3" w:rsidRDefault="00167EEF" w:rsidP="00335D86">
    <w:pPr>
      <w:pStyle w:val="Header"/>
    </w:pPr>
    <w:r>
      <w:rPr>
        <w:noProof/>
        <w:lang w:eastAsia="en-GB"/>
      </w:rPr>
      <w:drawing>
        <wp:anchor distT="0" distB="0" distL="114300" distR="114300" simplePos="0" relativeHeight="251657728" behindDoc="1" locked="0" layoutInCell="1" allowOverlap="1" wp14:anchorId="44E47C26" wp14:editId="7839C678">
          <wp:simplePos x="0" y="0"/>
          <wp:positionH relativeFrom="column">
            <wp:posOffset>-1251585</wp:posOffset>
          </wp:positionH>
          <wp:positionV relativeFrom="paragraph">
            <wp:posOffset>-449580</wp:posOffset>
          </wp:positionV>
          <wp:extent cx="7560310" cy="10677525"/>
          <wp:effectExtent l="0" t="0" r="0" b="0"/>
          <wp:wrapNone/>
          <wp:docPr id="7" name="Picture 0" descr="template bg-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emplate bg-colou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6775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B5507" w14:textId="77777777" w:rsidR="00702429" w:rsidRDefault="007024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D86"/>
    <w:rsid w:val="00013B28"/>
    <w:rsid w:val="00034F90"/>
    <w:rsid w:val="00061DA1"/>
    <w:rsid w:val="00073D3F"/>
    <w:rsid w:val="00076F9C"/>
    <w:rsid w:val="000857C2"/>
    <w:rsid w:val="000876AA"/>
    <w:rsid w:val="001248E8"/>
    <w:rsid w:val="001554ED"/>
    <w:rsid w:val="00167EEF"/>
    <w:rsid w:val="001A2FF6"/>
    <w:rsid w:val="001C5904"/>
    <w:rsid w:val="001F03CC"/>
    <w:rsid w:val="002139F2"/>
    <w:rsid w:val="00226F6B"/>
    <w:rsid w:val="002447AA"/>
    <w:rsid w:val="00264651"/>
    <w:rsid w:val="0027342A"/>
    <w:rsid w:val="00280D12"/>
    <w:rsid w:val="002825E4"/>
    <w:rsid w:val="00292C4D"/>
    <w:rsid w:val="002B7442"/>
    <w:rsid w:val="002C2540"/>
    <w:rsid w:val="002F5FEB"/>
    <w:rsid w:val="00313353"/>
    <w:rsid w:val="00315187"/>
    <w:rsid w:val="0032019F"/>
    <w:rsid w:val="00335D86"/>
    <w:rsid w:val="003825B8"/>
    <w:rsid w:val="003F1739"/>
    <w:rsid w:val="0040080F"/>
    <w:rsid w:val="00401128"/>
    <w:rsid w:val="00425CB0"/>
    <w:rsid w:val="00431462"/>
    <w:rsid w:val="0043512A"/>
    <w:rsid w:val="00451836"/>
    <w:rsid w:val="004642AD"/>
    <w:rsid w:val="004A0286"/>
    <w:rsid w:val="004A0A17"/>
    <w:rsid w:val="004C1E1D"/>
    <w:rsid w:val="0056020B"/>
    <w:rsid w:val="0056023E"/>
    <w:rsid w:val="00583AD8"/>
    <w:rsid w:val="0059146A"/>
    <w:rsid w:val="00597285"/>
    <w:rsid w:val="005A700C"/>
    <w:rsid w:val="005D7CF5"/>
    <w:rsid w:val="005F2DD0"/>
    <w:rsid w:val="00621D4B"/>
    <w:rsid w:val="006238B3"/>
    <w:rsid w:val="006449AC"/>
    <w:rsid w:val="00654C86"/>
    <w:rsid w:val="00675D6B"/>
    <w:rsid w:val="0068473C"/>
    <w:rsid w:val="006966B8"/>
    <w:rsid w:val="006A0208"/>
    <w:rsid w:val="006A48F3"/>
    <w:rsid w:val="006B7A96"/>
    <w:rsid w:val="006D7104"/>
    <w:rsid w:val="00702429"/>
    <w:rsid w:val="00720A49"/>
    <w:rsid w:val="0072405D"/>
    <w:rsid w:val="00730DC1"/>
    <w:rsid w:val="00736B9D"/>
    <w:rsid w:val="007406B4"/>
    <w:rsid w:val="007646D3"/>
    <w:rsid w:val="007648C1"/>
    <w:rsid w:val="00765E61"/>
    <w:rsid w:val="0077174B"/>
    <w:rsid w:val="007A3F5F"/>
    <w:rsid w:val="007F5183"/>
    <w:rsid w:val="00800524"/>
    <w:rsid w:val="00851FB9"/>
    <w:rsid w:val="00855EBD"/>
    <w:rsid w:val="008A46D3"/>
    <w:rsid w:val="008B0401"/>
    <w:rsid w:val="008B61F4"/>
    <w:rsid w:val="008E2126"/>
    <w:rsid w:val="008F4DD1"/>
    <w:rsid w:val="00904B01"/>
    <w:rsid w:val="009230AE"/>
    <w:rsid w:val="0097163B"/>
    <w:rsid w:val="00973EF2"/>
    <w:rsid w:val="009877E5"/>
    <w:rsid w:val="009A34C4"/>
    <w:rsid w:val="009B1189"/>
    <w:rsid w:val="009C3CCC"/>
    <w:rsid w:val="009F1073"/>
    <w:rsid w:val="00A7320B"/>
    <w:rsid w:val="00A75D1E"/>
    <w:rsid w:val="00A85E13"/>
    <w:rsid w:val="00B0129C"/>
    <w:rsid w:val="00B02CFF"/>
    <w:rsid w:val="00B07572"/>
    <w:rsid w:val="00B11ED8"/>
    <w:rsid w:val="00B45CB7"/>
    <w:rsid w:val="00B56F22"/>
    <w:rsid w:val="00BF5C27"/>
    <w:rsid w:val="00C0464F"/>
    <w:rsid w:val="00C1691D"/>
    <w:rsid w:val="00C205BC"/>
    <w:rsid w:val="00C834FC"/>
    <w:rsid w:val="00C87B53"/>
    <w:rsid w:val="00C9136C"/>
    <w:rsid w:val="00CC021B"/>
    <w:rsid w:val="00CC1FCF"/>
    <w:rsid w:val="00CD2101"/>
    <w:rsid w:val="00CE2615"/>
    <w:rsid w:val="00CF6404"/>
    <w:rsid w:val="00D13CFB"/>
    <w:rsid w:val="00D23314"/>
    <w:rsid w:val="00D260CE"/>
    <w:rsid w:val="00D52AA0"/>
    <w:rsid w:val="00D64F64"/>
    <w:rsid w:val="00DE5F31"/>
    <w:rsid w:val="00E103B4"/>
    <w:rsid w:val="00E57426"/>
    <w:rsid w:val="00E93459"/>
    <w:rsid w:val="00E96691"/>
    <w:rsid w:val="00ED4006"/>
    <w:rsid w:val="00EE2602"/>
    <w:rsid w:val="00F1672F"/>
    <w:rsid w:val="00F2260B"/>
    <w:rsid w:val="00F70E32"/>
    <w:rsid w:val="00F94BA0"/>
    <w:rsid w:val="00FD0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E47BBDC"/>
  <w15:chartTrackingRefBased/>
  <w15:docId w15:val="{F9684A4E-D4BE-4BDD-ABD2-CC6033088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023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5D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D86"/>
  </w:style>
  <w:style w:type="paragraph" w:styleId="Footer">
    <w:name w:val="footer"/>
    <w:basedOn w:val="Normal"/>
    <w:link w:val="FooterChar"/>
    <w:uiPriority w:val="99"/>
    <w:unhideWhenUsed/>
    <w:rsid w:val="00335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D86"/>
  </w:style>
  <w:style w:type="paragraph" w:styleId="BalloonText">
    <w:name w:val="Balloon Text"/>
    <w:basedOn w:val="Normal"/>
    <w:link w:val="BalloonTextChar"/>
    <w:uiPriority w:val="99"/>
    <w:semiHidden/>
    <w:unhideWhenUsed/>
    <w:rsid w:val="00335D8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35D86"/>
    <w:rPr>
      <w:rFonts w:ascii="Tahoma" w:hAnsi="Tahoma" w:cs="Tahoma"/>
      <w:sz w:val="16"/>
      <w:szCs w:val="16"/>
    </w:rPr>
  </w:style>
  <w:style w:type="paragraph" w:styleId="NormalWeb">
    <w:name w:val="Normal (Web)"/>
    <w:basedOn w:val="Normal"/>
    <w:uiPriority w:val="99"/>
    <w:semiHidden/>
    <w:unhideWhenUsed/>
    <w:rsid w:val="006A48F3"/>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37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298</Words>
  <Characters>1704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St Edwards Catholic Primary</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dc:creator>
  <cp:keywords/>
  <cp:lastModifiedBy>hilld</cp:lastModifiedBy>
  <cp:revision>4</cp:revision>
  <cp:lastPrinted>2020-09-15T14:11:00Z</cp:lastPrinted>
  <dcterms:created xsi:type="dcterms:W3CDTF">2021-09-13T21:22:00Z</dcterms:created>
  <dcterms:modified xsi:type="dcterms:W3CDTF">2021-09-15T16:40:00Z</dcterms:modified>
</cp:coreProperties>
</file>